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9BB7" w14:textId="77777777" w:rsidR="00393AE7" w:rsidRPr="00393AE7" w:rsidRDefault="00393AE7" w:rsidP="00393AE7">
      <w:pPr>
        <w:spacing w:after="60"/>
        <w:jc w:val="center"/>
        <w:rPr>
          <w:rFonts w:ascii="Comic Sans MS" w:hAnsi="Comic Sans MS"/>
          <w:b/>
          <w:sz w:val="42"/>
          <w:szCs w:val="36"/>
          <w:lang w:val="en-US"/>
        </w:rPr>
      </w:pPr>
      <w:r w:rsidRPr="00393AE7">
        <w:rPr>
          <w:rFonts w:ascii="Comic Sans MS" w:hAnsi="Comic Sans MS"/>
          <w:b/>
          <w:sz w:val="42"/>
          <w:szCs w:val="36"/>
          <w:lang w:val="en-US"/>
        </w:rPr>
        <w:t>COOLE NATIONAL SCHOOL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845"/>
      </w:tblGrid>
      <w:tr w:rsidR="00393AE7" w:rsidRPr="00393AE7" w14:paraId="1D0F94F8" w14:textId="77777777" w:rsidTr="00930782">
        <w:tc>
          <w:tcPr>
            <w:tcW w:w="4678" w:type="dxa"/>
            <w:vAlign w:val="center"/>
          </w:tcPr>
          <w:p w14:paraId="59988EF3" w14:textId="77777777"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rFonts w:ascii="Comic Sans MS" w:hAnsi="Comic Sans MS"/>
                <w:noProof/>
                <w:sz w:val="30"/>
                <w:lang w:val="en-US"/>
              </w:rPr>
              <w:drawing>
                <wp:inline distT="0" distB="0" distL="0" distR="0" wp14:anchorId="79D2B246" wp14:editId="230E32E0">
                  <wp:extent cx="1838112" cy="1381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87" t="17439" r="17571" b="67487"/>
                          <a:stretch/>
                        </pic:blipFill>
                        <pic:spPr bwMode="auto">
                          <a:xfrm>
                            <a:off x="0" y="0"/>
                            <a:ext cx="1849550" cy="138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4CB0E774" w14:textId="77777777" w:rsidR="00393AE7" w:rsidRPr="00393AE7" w:rsidRDefault="00393AE7" w:rsidP="00393AE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393AE7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Garadice, </w:t>
            </w:r>
            <w:r w:rsidRPr="00393AE7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br/>
              <w:t xml:space="preserve">Kilcock, </w:t>
            </w:r>
            <w:r w:rsidRPr="00393AE7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br/>
              <w:t xml:space="preserve">Co. Meath </w:t>
            </w:r>
            <w:r w:rsidRPr="00393AE7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br/>
              <w:t>(046)9557538</w:t>
            </w:r>
          </w:p>
          <w:p w14:paraId="39AC2B8D" w14:textId="77777777" w:rsidR="00393AE7" w:rsidRPr="00393AE7" w:rsidRDefault="00393AE7" w:rsidP="00393AE7">
            <w:pPr>
              <w:jc w:val="right"/>
              <w:rPr>
                <w:rFonts w:ascii="Comic Sans MS" w:hAnsi="Comic Sans MS"/>
              </w:rPr>
            </w:pPr>
            <w:r w:rsidRPr="00393AE7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Email: </w:t>
            </w:r>
            <w:hyperlink r:id="rId8" w:history="1">
              <w:r w:rsidRPr="00393AE7">
                <w:rPr>
                  <w:rFonts w:ascii="Comic Sans MS" w:hAnsi="Comic Sans MS"/>
                  <w:b/>
                  <w:bCs/>
                  <w:color w:val="0000FF"/>
                  <w:sz w:val="24"/>
                  <w:szCs w:val="24"/>
                  <w:lang w:val="en-US"/>
                </w:rPr>
                <w:t>cooleschool@gmail.com</w:t>
              </w:r>
            </w:hyperlink>
            <w:r w:rsidRPr="00393AE7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393AE7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br/>
              <w:t xml:space="preserve">Website: </w:t>
            </w:r>
            <w:hyperlink r:id="rId9" w:history="1">
              <w:r w:rsidRPr="00393AE7">
                <w:rPr>
                  <w:rFonts w:ascii="Comic Sans MS" w:hAnsi="Comic Sans MS"/>
                  <w:b/>
                  <w:bCs/>
                  <w:color w:val="0000FF"/>
                  <w:sz w:val="24"/>
                  <w:szCs w:val="24"/>
                  <w:lang w:val="en-US"/>
                </w:rPr>
                <w:t>www.coole</w:t>
              </w:r>
            </w:hyperlink>
            <w:r w:rsidRPr="00393AE7">
              <w:rPr>
                <w:rFonts w:ascii="Comic Sans MS" w:hAnsi="Comic Sans MS"/>
                <w:b/>
                <w:bCs/>
                <w:color w:val="0000FF"/>
                <w:sz w:val="24"/>
                <w:szCs w:val="24"/>
                <w:lang w:val="en-US"/>
              </w:rPr>
              <w:t>ns.ie</w:t>
            </w:r>
          </w:p>
        </w:tc>
      </w:tr>
    </w:tbl>
    <w:p w14:paraId="15569C3C" w14:textId="77777777" w:rsidR="00837912" w:rsidRDefault="00837912">
      <w:pPr>
        <w:ind w:right="-1080"/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</w:p>
    <w:p w14:paraId="36B472A1" w14:textId="6B340035" w:rsidR="00837912" w:rsidRDefault="00FC7BE3">
      <w:pPr>
        <w:ind w:left="-1260" w:right="-1080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Book List 20</w:t>
      </w:r>
      <w:r w:rsidR="00487FBD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2</w:t>
      </w:r>
      <w:r w:rsidR="00715A1E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2/2023</w:t>
      </w:r>
      <w:r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– 5</w:t>
      </w:r>
      <w:r>
        <w:rPr>
          <w:rFonts w:ascii="Times New Roman" w:hAnsi="Times New Roman"/>
          <w:b/>
          <w:bCs/>
          <w:sz w:val="32"/>
          <w:szCs w:val="32"/>
          <w:u w:val="single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 xml:space="preserve"> Class</w:t>
      </w:r>
      <w:r w:rsidR="00780E1D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 xml:space="preserve"> </w:t>
      </w:r>
    </w:p>
    <w:p w14:paraId="439E533E" w14:textId="77777777" w:rsidR="00837912" w:rsidRDefault="00837912">
      <w:pPr>
        <w:ind w:left="-1260" w:right="-1080"/>
        <w:jc w:val="center"/>
      </w:pPr>
    </w:p>
    <w:tbl>
      <w:tblPr>
        <w:tblW w:w="10846" w:type="dxa"/>
        <w:tblInd w:w="-6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2"/>
        <w:gridCol w:w="6074"/>
        <w:gridCol w:w="2270"/>
      </w:tblGrid>
      <w:tr w:rsidR="00837912" w:rsidRPr="00AA11DB" w14:paraId="52B0F01A" w14:textId="77777777" w:rsidTr="00715A1E">
        <w:trPr>
          <w:trHeight w:val="383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59AD" w14:textId="77777777" w:rsidR="00837912" w:rsidRPr="00AA11DB" w:rsidRDefault="00FC7BE3">
            <w:pPr>
              <w:ind w:right="-1080"/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AA11DB"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  <w:t>Maths</w:t>
            </w:r>
            <w:proofErr w:type="spellEnd"/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2D50" w14:textId="77777777" w:rsidR="00837912" w:rsidRDefault="00CC3F47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AA11DB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Master Your </w:t>
            </w:r>
            <w:proofErr w:type="spellStart"/>
            <w:r w:rsidRPr="00AA11DB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Maths</w:t>
            </w:r>
            <w:proofErr w:type="spellEnd"/>
            <w:r w:rsidRPr="00AA11DB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 5</w:t>
            </w:r>
            <w:r w:rsidRPr="00AA11DB">
              <w:rPr>
                <w:rFonts w:ascii="Comic Sans MS" w:eastAsia="Calibri" w:hAnsi="Comic Sans MS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AA11DB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 class</w:t>
            </w:r>
          </w:p>
          <w:p w14:paraId="17EB6303" w14:textId="6440B448" w:rsidR="00715A1E" w:rsidRPr="00AA11DB" w:rsidRDefault="00715A1E">
            <w:pPr>
              <w:ind w:right="-108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3325" w14:textId="6F30F2D1" w:rsidR="00837912" w:rsidRPr="00AA11DB" w:rsidRDefault="00CC3F47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AA11DB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CJ Fallon</w:t>
            </w:r>
          </w:p>
        </w:tc>
      </w:tr>
      <w:tr w:rsidR="00CC3F47" w:rsidRPr="00AA11DB" w14:paraId="3148EF41" w14:textId="77777777" w:rsidTr="00715A1E">
        <w:trPr>
          <w:trHeight w:val="383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0B89" w14:textId="0F46115E" w:rsidR="00CC3F47" w:rsidRPr="00AA11DB" w:rsidRDefault="00CC3F47">
            <w:pPr>
              <w:ind w:right="-1080"/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</w:pPr>
            <w:bookmarkStart w:id="0" w:name="_Hlk75461089"/>
            <w:r w:rsidRPr="00AA11DB"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  <w:t xml:space="preserve">Handwriting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37651" w14:textId="664793E4" w:rsidR="00CC3F47" w:rsidRPr="00AA11DB" w:rsidRDefault="00CC3F47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AA11DB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Just Handwriting – Cursive Handwriting Programme </w:t>
            </w:r>
          </w:p>
          <w:p w14:paraId="489614A4" w14:textId="77777777" w:rsidR="00CC3F47" w:rsidRDefault="00CC3F47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AA11DB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5</w:t>
            </w:r>
            <w:r w:rsidRPr="00AA11DB">
              <w:rPr>
                <w:rFonts w:ascii="Comic Sans MS" w:eastAsia="Calibri" w:hAnsi="Comic Sans MS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AA11DB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 class</w:t>
            </w:r>
          </w:p>
          <w:p w14:paraId="15466A47" w14:textId="424412E8" w:rsidR="00715A1E" w:rsidRPr="00AA11DB" w:rsidRDefault="00715A1E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E1A9" w14:textId="5FB79C7D" w:rsidR="00CC3F47" w:rsidRPr="00AA11DB" w:rsidRDefault="00CC3F47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AA11DB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Educate.ie</w:t>
            </w:r>
          </w:p>
        </w:tc>
      </w:tr>
      <w:bookmarkEnd w:id="0"/>
      <w:tr w:rsidR="00AA11DB" w:rsidRPr="00AA11DB" w14:paraId="7319BDF4" w14:textId="77777777" w:rsidTr="00715A1E">
        <w:trPr>
          <w:trHeight w:val="383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9C1D6" w14:textId="7009A1A8" w:rsidR="00AA11DB" w:rsidRPr="00AA11DB" w:rsidRDefault="00AA11DB" w:rsidP="00AA11DB">
            <w:pPr>
              <w:ind w:right="-1080"/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</w:pPr>
            <w:r w:rsidRPr="00AA11DB"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  <w:t xml:space="preserve">Spellings/Grammar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6FDC" w14:textId="77777777" w:rsidR="00715A1E" w:rsidRDefault="00715A1E" w:rsidP="00715A1E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944A88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Spell</w:t>
            </w:r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ings For Me Workbook (€9.50 to be paid to</w:t>
            </w:r>
          </w:p>
          <w:p w14:paraId="467E1B9F" w14:textId="77777777" w:rsidR="00715A1E" w:rsidRPr="00944A88" w:rsidRDefault="00715A1E" w:rsidP="00715A1E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the school on the first day)</w:t>
            </w:r>
          </w:p>
          <w:p w14:paraId="1D53A76E" w14:textId="77777777" w:rsidR="00AA11DB" w:rsidRDefault="00AA11DB" w:rsidP="00AA11DB">
            <w:pPr>
              <w:ind w:right="-1080"/>
              <w:rPr>
                <w:rFonts w:ascii="Comic Sans MS" w:eastAsia="Calibri" w:hAnsi="Comic Sans MS"/>
                <w:b/>
                <w:sz w:val="24"/>
                <w:szCs w:val="24"/>
                <w:lang w:val="en-US"/>
              </w:rPr>
            </w:pPr>
          </w:p>
          <w:p w14:paraId="2CD0C16F" w14:textId="4E438878" w:rsidR="00AA11DB" w:rsidRPr="00E30D19" w:rsidRDefault="00AA11DB" w:rsidP="00AA11DB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E30D19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‘Over The Moon’ Skills book </w:t>
            </w:r>
            <w:r w:rsidR="00E30D19" w:rsidRPr="00E4653B">
              <w:rPr>
                <w:rFonts w:ascii="Comic Sans MS" w:eastAsia="Calibri" w:hAnsi="Comic Sans MS"/>
                <w:b/>
                <w:sz w:val="24"/>
                <w:szCs w:val="24"/>
                <w:lang w:val="en-US"/>
              </w:rPr>
              <w:t>6</w:t>
            </w:r>
            <w:r w:rsidR="00E30D19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 (</w:t>
            </w:r>
            <w:r w:rsidR="00E30D19" w:rsidRPr="00715A1E">
              <w:rPr>
                <w:rFonts w:ascii="Comic Sans MS" w:eastAsia="Calibri" w:hAnsi="Comic Sans MS"/>
                <w:b/>
                <w:sz w:val="24"/>
                <w:szCs w:val="24"/>
                <w:lang w:val="en-US"/>
              </w:rPr>
              <w:t>6</w:t>
            </w:r>
            <w:r w:rsidR="00E30D19" w:rsidRPr="00715A1E">
              <w:rPr>
                <w:rFonts w:ascii="Comic Sans MS" w:eastAsia="Calibri" w:hAnsi="Comic Sans M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E30D19" w:rsidRPr="00715A1E">
              <w:rPr>
                <w:rFonts w:ascii="Comic Sans MS" w:eastAsia="Calibri" w:hAnsi="Comic Sans MS"/>
                <w:b/>
                <w:sz w:val="24"/>
                <w:szCs w:val="24"/>
                <w:lang w:val="en-US"/>
              </w:rPr>
              <w:t xml:space="preserve"> class book)</w:t>
            </w:r>
          </w:p>
          <w:p w14:paraId="2181BE59" w14:textId="77777777" w:rsidR="00AA11DB" w:rsidRDefault="00AA11DB" w:rsidP="00AA11DB">
            <w:pPr>
              <w:ind w:right="-1080"/>
              <w:rPr>
                <w:rFonts w:ascii="Comic Sans MS" w:eastAsia="Calibri" w:hAnsi="Comic Sans MS"/>
                <w:b/>
                <w:sz w:val="24"/>
                <w:szCs w:val="24"/>
                <w:lang w:val="en-US"/>
              </w:rPr>
            </w:pPr>
          </w:p>
          <w:p w14:paraId="4EE5E2F5" w14:textId="77777777" w:rsidR="00AA11DB" w:rsidRDefault="00E30D19" w:rsidP="00AA11DB">
            <w:pPr>
              <w:ind w:right="-1080"/>
              <w:rPr>
                <w:rFonts w:ascii="Comic Sans MS" w:eastAsia="Calibri" w:hAnsi="Comic Sans MS"/>
                <w:b/>
                <w:sz w:val="24"/>
                <w:szCs w:val="24"/>
                <w:lang w:val="en-US"/>
              </w:rPr>
            </w:pPr>
            <w:proofErr w:type="spellStart"/>
            <w:r w:rsidRPr="00E30D19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Fuaimeanna</w:t>
            </w:r>
            <w:proofErr w:type="spellEnd"/>
            <w:r w:rsidRPr="00E30D19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19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agus</w:t>
            </w:r>
            <w:proofErr w:type="spellEnd"/>
            <w:r w:rsidRPr="00E30D19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0D19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Focail</w:t>
            </w:r>
            <w:proofErr w:type="spellEnd"/>
            <w:r w:rsidRPr="00E30D19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 Rang </w:t>
            </w:r>
            <w:r w:rsidR="00715A1E" w:rsidRPr="00715A1E">
              <w:rPr>
                <w:rFonts w:ascii="Comic Sans MS" w:eastAsia="Calibri" w:hAnsi="Comic Sans MS"/>
                <w:b/>
                <w:sz w:val="24"/>
                <w:szCs w:val="24"/>
                <w:lang w:val="en-US"/>
              </w:rPr>
              <w:t>6</w:t>
            </w:r>
            <w:r w:rsidR="00715A1E">
              <w:rPr>
                <w:rFonts w:ascii="Comic Sans MS" w:eastAsia="Calibri" w:hAnsi="Comic Sans MS"/>
                <w:b/>
                <w:sz w:val="24"/>
                <w:szCs w:val="24"/>
                <w:lang w:val="en-US"/>
              </w:rPr>
              <w:t xml:space="preserve"> (6</w:t>
            </w:r>
            <w:r w:rsidR="00715A1E" w:rsidRPr="00715A1E">
              <w:rPr>
                <w:rFonts w:ascii="Comic Sans MS" w:eastAsia="Calibri" w:hAnsi="Comic Sans MS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715A1E">
              <w:rPr>
                <w:rFonts w:ascii="Comic Sans MS" w:eastAsia="Calibri" w:hAnsi="Comic Sans MS"/>
                <w:b/>
                <w:sz w:val="24"/>
                <w:szCs w:val="24"/>
                <w:lang w:val="en-US"/>
              </w:rPr>
              <w:t xml:space="preserve"> class book)</w:t>
            </w:r>
          </w:p>
          <w:p w14:paraId="2BCE28BA" w14:textId="0072CB17" w:rsidR="00715A1E" w:rsidRPr="00E30D19" w:rsidRDefault="00715A1E" w:rsidP="00AA11DB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06AC" w14:textId="12B68E55" w:rsidR="00AA11DB" w:rsidRDefault="00715A1E" w:rsidP="00AA11DB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Spellingsforme.ie</w:t>
            </w:r>
          </w:p>
          <w:p w14:paraId="604F6EF5" w14:textId="77777777" w:rsidR="00AA11DB" w:rsidRDefault="00AA11DB" w:rsidP="00AA11DB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</w:p>
          <w:p w14:paraId="2C611B4C" w14:textId="77777777" w:rsidR="00AA11DB" w:rsidRDefault="00AA11DB" w:rsidP="00AA11DB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</w:p>
          <w:p w14:paraId="333965F1" w14:textId="77777777" w:rsidR="00AA11DB" w:rsidRDefault="00AA11DB" w:rsidP="00AA11DB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Gill</w:t>
            </w:r>
          </w:p>
          <w:p w14:paraId="33255685" w14:textId="77777777" w:rsidR="00AA11DB" w:rsidRDefault="00AA11DB" w:rsidP="00AA11DB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</w:p>
          <w:p w14:paraId="1EFD3653" w14:textId="44AB047D" w:rsidR="00AA11DB" w:rsidRPr="00AA11DB" w:rsidRDefault="00E30D19" w:rsidP="00AA11DB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Folens</w:t>
            </w:r>
            <w:proofErr w:type="spellEnd"/>
          </w:p>
        </w:tc>
      </w:tr>
    </w:tbl>
    <w:p w14:paraId="68F7F13B" w14:textId="77777777" w:rsidR="00837912" w:rsidRPr="00AA11DB" w:rsidRDefault="00837912">
      <w:pPr>
        <w:ind w:right="-1080"/>
        <w:rPr>
          <w:rFonts w:ascii="Comic Sans MS" w:hAnsi="Comic Sans MS"/>
          <w:bCs/>
          <w:sz w:val="24"/>
          <w:szCs w:val="24"/>
          <w:lang w:val="en-US"/>
        </w:rPr>
      </w:pPr>
    </w:p>
    <w:tbl>
      <w:tblPr>
        <w:tblW w:w="1044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3"/>
        <w:gridCol w:w="5687"/>
      </w:tblGrid>
      <w:tr w:rsidR="00837912" w14:paraId="10E1154D" w14:textId="77777777">
        <w:trPr>
          <w:trHeight w:val="209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51D5" w14:textId="77777777" w:rsidR="00837912" w:rsidRDefault="00FC7BE3">
            <w:pPr>
              <w:rPr>
                <w:rFonts w:ascii="Times New Roman" w:eastAsia="Calibri" w:hAnsi="Times New Roman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u w:val="single"/>
                <w:lang w:val="en-US"/>
              </w:rPr>
              <w:t>Copies: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1358" w14:textId="77777777" w:rsidR="00837912" w:rsidRDefault="00FC7BE3">
            <w:pPr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val="en-US"/>
              </w:rPr>
              <w:t>Materials &amp; Requisites:</w:t>
            </w:r>
          </w:p>
        </w:tc>
      </w:tr>
      <w:tr w:rsidR="00837912" w14:paraId="6FEEF8B8" w14:textId="77777777">
        <w:trPr>
          <w:trHeight w:val="281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E80B" w14:textId="77777777" w:rsidR="00837912" w:rsidRDefault="00837912">
            <w:pPr>
              <w:ind w:left="36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25A4A2E6" w14:textId="451AE973" w:rsidR="00837912" w:rsidRDefault="00487FBD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="00FC7BE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Writing Copies (88 page)</w:t>
            </w:r>
          </w:p>
          <w:p w14:paraId="380A0E2C" w14:textId="77777777" w:rsidR="00837912" w:rsidRDefault="00FC7BE3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Maths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Copies (88 page)</w:t>
            </w:r>
          </w:p>
          <w:p w14:paraId="74CE85CC" w14:textId="77777777" w:rsidR="00837912" w:rsidRDefault="00FC7BE3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 Hard Back A4 copy (120 pages)</w:t>
            </w:r>
          </w:p>
          <w:p w14:paraId="31EFDED1" w14:textId="347AB359" w:rsidR="00837912" w:rsidRDefault="00FC7BE3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 Small spelling test notebook</w:t>
            </w:r>
          </w:p>
          <w:p w14:paraId="5A43CD91" w14:textId="77777777" w:rsidR="00837912" w:rsidRDefault="00837912" w:rsidP="00E4653B">
            <w:pPr>
              <w:ind w:left="360"/>
              <w:rPr>
                <w:rFonts w:ascii="AucoinExtBol" w:eastAsia="Calibri" w:hAnsi="AucoinExtBol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251D" w14:textId="77777777" w:rsidR="00837912" w:rsidRDefault="00FC7BE3">
            <w:pPr>
              <w:ind w:left="44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</w:p>
          <w:p w14:paraId="7CC6C9E2" w14:textId="2490F5EF" w:rsidR="00837912" w:rsidRDefault="00FC7BE3">
            <w:pPr>
              <w:numPr>
                <w:ilvl w:val="0"/>
                <w:numId w:val="2"/>
              </w:num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 Display folder</w:t>
            </w:r>
            <w:r w:rsidR="00E465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or Plastic folder</w:t>
            </w:r>
          </w:p>
          <w:p w14:paraId="226C2EFF" w14:textId="77777777" w:rsidR="00837912" w:rsidRDefault="00FC7BE3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Tin Whistle – Key of D</w:t>
            </w:r>
          </w:p>
          <w:p w14:paraId="2B53BE89" w14:textId="3512EBDF" w:rsidR="00837912" w:rsidRDefault="00E4653B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</w:t>
            </w:r>
            <w:r w:rsidR="00FC7BE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large glue sticks (Labelled)</w:t>
            </w:r>
          </w:p>
          <w:p w14:paraId="46C155B3" w14:textId="77777777" w:rsidR="00837912" w:rsidRDefault="00FC7BE3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Calculator</w:t>
            </w:r>
          </w:p>
          <w:p w14:paraId="02019C42" w14:textId="77777777" w:rsidR="00837912" w:rsidRDefault="00FC7BE3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1 Pencil case </w:t>
            </w:r>
          </w:p>
          <w:p w14:paraId="12D4367E" w14:textId="40A2A08F" w:rsidR="00837912" w:rsidRPr="00487FBD" w:rsidRDefault="00FC7BE3">
            <w:pPr>
              <w:numPr>
                <w:ilvl w:val="0"/>
                <w:numId w:val="2"/>
              </w:numPr>
            </w:pPr>
            <w:r w:rsidRPr="00487FB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Pens - 2 </w:t>
            </w:r>
            <w:r w:rsidR="00715A1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black </w:t>
            </w:r>
            <w:r w:rsidRPr="00487FB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pens</w:t>
            </w:r>
            <w:r w:rsidR="00715A1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,</w:t>
            </w:r>
            <w:r w:rsidRPr="00487FB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="00487FB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 blue, 2 red</w:t>
            </w:r>
          </w:p>
          <w:p w14:paraId="723B412F" w14:textId="2CE1623C" w:rsidR="00837912" w:rsidRDefault="00FC7BE3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Pencils, rubber, pencil sharpener, 30cm ruler,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colouring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pencils or ‘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twistables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’</w:t>
            </w:r>
          </w:p>
          <w:p w14:paraId="5D827156" w14:textId="453E029D" w:rsidR="00715A1E" w:rsidRDefault="00715A1E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Dry wipe marker (Black or blue)</w:t>
            </w:r>
          </w:p>
          <w:p w14:paraId="6640AEDE" w14:textId="77777777" w:rsidR="00837912" w:rsidRDefault="00FC7BE3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 Black Sharpie</w:t>
            </w:r>
          </w:p>
          <w:p w14:paraId="7AC4EE81" w14:textId="77777777" w:rsidR="00837912" w:rsidRDefault="00FC7BE3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Geometry Set</w:t>
            </w:r>
          </w:p>
          <w:p w14:paraId="33055DDF" w14:textId="059FB2B7" w:rsidR="00487FBD" w:rsidRDefault="00487FBD" w:rsidP="00715A1E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</w:tbl>
    <w:p w14:paraId="311CD284" w14:textId="4A006177" w:rsidR="00A63289" w:rsidRDefault="00FC7BE3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A63289">
        <w:rPr>
          <w:rFonts w:ascii="Times New Roman" w:hAnsi="Times New Roman"/>
          <w:b/>
          <w:sz w:val="28"/>
          <w:szCs w:val="28"/>
          <w:u w:val="single"/>
          <w:lang w:val="en-US"/>
        </w:rPr>
        <w:t>Please forward €</w:t>
      </w:r>
      <w:r w:rsidR="008E4AA1">
        <w:rPr>
          <w:rFonts w:ascii="Times New Roman" w:hAnsi="Times New Roman"/>
          <w:b/>
          <w:sz w:val="28"/>
          <w:szCs w:val="28"/>
          <w:u w:val="single"/>
          <w:lang w:val="en-US"/>
        </w:rPr>
        <w:t>50</w:t>
      </w:r>
      <w:r w:rsidRPr="00A63289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to your class teacher in early September. This cost is for the following:</w:t>
      </w:r>
    </w:p>
    <w:p w14:paraId="494877AD" w14:textId="196775BF" w:rsidR="00837912" w:rsidRPr="00A63289" w:rsidRDefault="00FC7BE3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Book Rental, Homework Journal, Materials for Arts &amp; Crafts and Photocopying.</w:t>
      </w:r>
    </w:p>
    <w:p w14:paraId="7C24159D" w14:textId="77777777" w:rsidR="00837912" w:rsidRDefault="00837912">
      <w:pPr>
        <w:rPr>
          <w:rFonts w:ascii="Times New Roman" w:hAnsi="Times New Roman"/>
          <w:sz w:val="28"/>
          <w:szCs w:val="28"/>
          <w:lang w:val="en-US"/>
        </w:rPr>
      </w:pPr>
    </w:p>
    <w:p w14:paraId="0F5E2C36" w14:textId="77777777" w:rsidR="00837912" w:rsidRDefault="00FC7BE3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All jumpers/Tracksuit tops must be names (permanently, if possible), to ensure that they can be claimed if lost.</w:t>
      </w:r>
    </w:p>
    <w:p w14:paraId="2AD2D6FB" w14:textId="77777777" w:rsidR="00837912" w:rsidRDefault="00837912">
      <w:pPr>
        <w:ind w:left="720"/>
        <w:rPr>
          <w:rFonts w:ascii="Times New Roman" w:hAnsi="Times New Roman"/>
          <w:sz w:val="28"/>
          <w:szCs w:val="28"/>
          <w:lang w:val="en-US"/>
        </w:rPr>
      </w:pPr>
    </w:p>
    <w:p w14:paraId="758E19F8" w14:textId="77777777" w:rsidR="00837912" w:rsidRDefault="00FC7BE3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Reminder: Dark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coloured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shoes/runners to be worn with school uniform.</w:t>
      </w:r>
    </w:p>
    <w:p w14:paraId="67874789" w14:textId="77777777" w:rsidR="00837912" w:rsidRDefault="00837912"/>
    <w:sectPr w:rsidR="0083791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5A56" w14:textId="77777777" w:rsidR="001D6F36" w:rsidRDefault="001D6F36">
      <w:r>
        <w:separator/>
      </w:r>
    </w:p>
  </w:endnote>
  <w:endnote w:type="continuationSeparator" w:id="0">
    <w:p w14:paraId="4737ACDF" w14:textId="77777777" w:rsidR="001D6F36" w:rsidRDefault="001D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ucoinExtBol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A45B" w14:textId="77777777" w:rsidR="001D6F36" w:rsidRDefault="001D6F36">
      <w:r>
        <w:rPr>
          <w:color w:val="000000"/>
        </w:rPr>
        <w:separator/>
      </w:r>
    </w:p>
  </w:footnote>
  <w:footnote w:type="continuationSeparator" w:id="0">
    <w:p w14:paraId="58DD1728" w14:textId="77777777" w:rsidR="001D6F36" w:rsidRDefault="001D6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60AB"/>
    <w:multiLevelType w:val="multilevel"/>
    <w:tmpl w:val="93A824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4967165"/>
    <w:multiLevelType w:val="multilevel"/>
    <w:tmpl w:val="FBD4AD0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B956401"/>
    <w:multiLevelType w:val="multilevel"/>
    <w:tmpl w:val="9BE08BC6"/>
    <w:lvl w:ilvl="0">
      <w:numFmt w:val="bullet"/>
      <w:lvlText w:val=""/>
      <w:lvlJc w:val="left"/>
      <w:pPr>
        <w:ind w:left="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6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NbYwMzIwtjC0NDFV0lEKTi0uzszPAykwqgUARIoEOCwAAAA="/>
  </w:docVars>
  <w:rsids>
    <w:rsidRoot w:val="00837912"/>
    <w:rsid w:val="00024A40"/>
    <w:rsid w:val="00075B3D"/>
    <w:rsid w:val="000A467E"/>
    <w:rsid w:val="001D6F36"/>
    <w:rsid w:val="001F65EE"/>
    <w:rsid w:val="00351082"/>
    <w:rsid w:val="00393AE7"/>
    <w:rsid w:val="00487FBD"/>
    <w:rsid w:val="005F5E8E"/>
    <w:rsid w:val="00715A1E"/>
    <w:rsid w:val="00780E1D"/>
    <w:rsid w:val="007E3233"/>
    <w:rsid w:val="00837912"/>
    <w:rsid w:val="008E4AA1"/>
    <w:rsid w:val="0097391D"/>
    <w:rsid w:val="00A63289"/>
    <w:rsid w:val="00A76A21"/>
    <w:rsid w:val="00AA11DB"/>
    <w:rsid w:val="00CC3F47"/>
    <w:rsid w:val="00E30D19"/>
    <w:rsid w:val="00E4653B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A73D"/>
  <w15:docId w15:val="{A92FDA9B-6087-4A37-8927-BDAE7860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next w:val="Normal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rPr>
      <w:rFonts w:ascii="Calibri Light" w:eastAsia="Times New Roman" w:hAnsi="Calibri Light" w:cs="Times New Roman"/>
      <w:sz w:val="24"/>
      <w:szCs w:val="24"/>
    </w:rPr>
  </w:style>
  <w:style w:type="table" w:styleId="TableGrid">
    <w:name w:val="Table Grid"/>
    <w:basedOn w:val="TableNormal"/>
    <w:uiPriority w:val="39"/>
    <w:rsid w:val="0039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leschoo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o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 School</dc:creator>
  <dc:description/>
  <cp:lastModifiedBy>declan gaffney</cp:lastModifiedBy>
  <cp:revision>2</cp:revision>
  <dcterms:created xsi:type="dcterms:W3CDTF">2022-06-14T20:13:00Z</dcterms:created>
  <dcterms:modified xsi:type="dcterms:W3CDTF">2022-06-14T20:13:00Z</dcterms:modified>
</cp:coreProperties>
</file>