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5E5F2" w14:textId="77777777" w:rsidR="00424C5C" w:rsidRDefault="00424C5C" w:rsidP="00424C5C">
      <w:pPr>
        <w:pStyle w:val="Subtitle"/>
        <w:outlineLvl w:val="9"/>
        <w:rPr>
          <w:rFonts w:ascii="Comic Sans MS" w:hAnsi="Comic Sans MS"/>
          <w:b/>
          <w:sz w:val="42"/>
          <w:szCs w:val="36"/>
          <w:lang w:val="en-US"/>
        </w:rPr>
      </w:pPr>
      <w:r w:rsidRPr="00AF326C">
        <w:rPr>
          <w:rFonts w:ascii="Comic Sans MS" w:hAnsi="Comic Sans MS"/>
          <w:b/>
          <w:sz w:val="42"/>
          <w:szCs w:val="36"/>
          <w:lang w:val="en-US"/>
        </w:rPr>
        <w:t>COOLE NATIONAL SCHOOL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1"/>
        <w:gridCol w:w="4845"/>
      </w:tblGrid>
      <w:tr w:rsidR="00424C5C" w14:paraId="731DA96D" w14:textId="77777777" w:rsidTr="00771F4A">
        <w:tc>
          <w:tcPr>
            <w:tcW w:w="4678" w:type="dxa"/>
            <w:vAlign w:val="center"/>
          </w:tcPr>
          <w:p w14:paraId="3C4357AC" w14:textId="77777777" w:rsidR="00424C5C" w:rsidRDefault="00424C5C" w:rsidP="00771F4A">
            <w:pPr>
              <w:rPr>
                <w:lang w:val="en-US"/>
              </w:rPr>
            </w:pPr>
            <w:r w:rsidRPr="00AF326C">
              <w:rPr>
                <w:rFonts w:ascii="Comic Sans MS" w:hAnsi="Comic Sans MS"/>
                <w:noProof/>
                <w:sz w:val="30"/>
                <w:lang w:val="en-US"/>
              </w:rPr>
              <w:drawing>
                <wp:inline distT="0" distB="0" distL="0" distR="0" wp14:anchorId="53F9BE52" wp14:editId="2F073638">
                  <wp:extent cx="1838112" cy="13811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787" t="17439" r="17571" b="67487"/>
                          <a:stretch/>
                        </pic:blipFill>
                        <pic:spPr bwMode="auto">
                          <a:xfrm>
                            <a:off x="0" y="0"/>
                            <a:ext cx="1849550" cy="1389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14:paraId="7E87248B" w14:textId="77777777" w:rsidR="00424C5C" w:rsidRPr="00AF326C" w:rsidRDefault="00424C5C" w:rsidP="00771F4A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  <w:r w:rsidRPr="00AF326C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 xml:space="preserve">Garadice, 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br/>
            </w:r>
            <w:r w:rsidRPr="00AF326C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 xml:space="preserve">Kilcock, 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br/>
            </w:r>
            <w:r w:rsidRPr="00AF326C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 xml:space="preserve">Co. Meath 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br/>
            </w:r>
            <w:r w:rsidRPr="00AF326C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(046)9557538</w:t>
            </w:r>
          </w:p>
          <w:p w14:paraId="2191D824" w14:textId="77777777" w:rsidR="00424C5C" w:rsidRPr="00AF326C" w:rsidRDefault="00424C5C" w:rsidP="00771F4A">
            <w:pPr>
              <w:jc w:val="right"/>
              <w:rPr>
                <w:rFonts w:ascii="Comic Sans MS" w:hAnsi="Comic Sans MS"/>
              </w:rPr>
            </w:pPr>
            <w:r w:rsidRPr="00AF326C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 xml:space="preserve">Email: </w:t>
            </w:r>
            <w:hyperlink r:id="rId8" w:history="1">
              <w:r w:rsidRPr="00AF326C">
                <w:rPr>
                  <w:rFonts w:ascii="Comic Sans MS" w:hAnsi="Comic Sans MS"/>
                  <w:b/>
                  <w:bCs/>
                  <w:color w:val="0000FF"/>
                  <w:sz w:val="24"/>
                  <w:szCs w:val="24"/>
                  <w:lang w:val="en-US"/>
                </w:rPr>
                <w:t>cooleschool@gmail.com</w:t>
              </w:r>
            </w:hyperlink>
            <w:r w:rsidRPr="00AF326C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br/>
            </w:r>
            <w:r w:rsidRPr="00AF326C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 xml:space="preserve">Website: </w:t>
            </w:r>
            <w:hyperlink r:id="rId9" w:history="1">
              <w:r w:rsidRPr="009D625B">
                <w:rPr>
                  <w:rStyle w:val="Hyperlink"/>
                  <w:rFonts w:ascii="Comic Sans MS" w:hAnsi="Comic Sans MS"/>
                  <w:b/>
                  <w:bCs/>
                  <w:sz w:val="24"/>
                  <w:szCs w:val="24"/>
                  <w:u w:val="none"/>
                  <w:lang w:val="en-US"/>
                </w:rPr>
                <w:t>www.coole</w:t>
              </w:r>
            </w:hyperlink>
            <w:r>
              <w:rPr>
                <w:rStyle w:val="Hyperlink"/>
                <w:rFonts w:ascii="Comic Sans MS" w:hAnsi="Comic Sans MS"/>
                <w:b/>
                <w:bCs/>
                <w:sz w:val="24"/>
                <w:szCs w:val="24"/>
                <w:u w:val="none"/>
                <w:lang w:val="en-US"/>
              </w:rPr>
              <w:t>ns.ie</w:t>
            </w:r>
          </w:p>
        </w:tc>
      </w:tr>
    </w:tbl>
    <w:p w14:paraId="15569C3C" w14:textId="77777777" w:rsidR="00837912" w:rsidRDefault="00837912">
      <w:pPr>
        <w:ind w:right="-1080"/>
        <w:rPr>
          <w:rFonts w:ascii="Times New Roman" w:hAnsi="Times New Roman"/>
          <w:b/>
          <w:bCs/>
          <w:sz w:val="32"/>
          <w:szCs w:val="32"/>
          <w:u w:val="single"/>
          <w:lang w:val="en-US"/>
        </w:rPr>
      </w:pPr>
    </w:p>
    <w:p w14:paraId="36B472A1" w14:textId="13B7B7B8" w:rsidR="00837912" w:rsidRDefault="00FC7BE3">
      <w:pPr>
        <w:ind w:left="-1260" w:right="-1080"/>
        <w:jc w:val="center"/>
      </w:pPr>
      <w:r>
        <w:rPr>
          <w:rFonts w:ascii="Times New Roman" w:hAnsi="Times New Roman"/>
          <w:b/>
          <w:bCs/>
          <w:sz w:val="32"/>
          <w:szCs w:val="32"/>
          <w:u w:val="single"/>
          <w:lang w:val="en-US"/>
        </w:rPr>
        <w:t>Book List 20</w:t>
      </w:r>
      <w:r w:rsidR="00487FBD">
        <w:rPr>
          <w:rFonts w:ascii="Times New Roman" w:hAnsi="Times New Roman"/>
          <w:b/>
          <w:bCs/>
          <w:sz w:val="32"/>
          <w:szCs w:val="32"/>
          <w:u w:val="single"/>
          <w:lang w:val="en-US"/>
        </w:rPr>
        <w:t>2</w:t>
      </w:r>
      <w:r w:rsidR="001D5FA0">
        <w:rPr>
          <w:rFonts w:ascii="Times New Roman" w:hAnsi="Times New Roman"/>
          <w:b/>
          <w:bCs/>
          <w:sz w:val="32"/>
          <w:szCs w:val="32"/>
          <w:u w:val="single"/>
          <w:lang w:val="en-US"/>
        </w:rPr>
        <w:t>2/23</w:t>
      </w:r>
      <w:r>
        <w:rPr>
          <w:rFonts w:ascii="Times New Roman" w:hAnsi="Times New Roman"/>
          <w:b/>
          <w:bCs/>
          <w:sz w:val="32"/>
          <w:szCs w:val="32"/>
          <w:u w:val="single"/>
          <w:lang w:val="en-US"/>
        </w:rPr>
        <w:t xml:space="preserve"> – </w:t>
      </w:r>
      <w:r w:rsidR="003660FD">
        <w:rPr>
          <w:rFonts w:ascii="Times New Roman" w:hAnsi="Times New Roman"/>
          <w:b/>
          <w:bCs/>
          <w:sz w:val="32"/>
          <w:szCs w:val="32"/>
          <w:u w:val="single"/>
          <w:lang w:val="en-US"/>
        </w:rPr>
        <w:t>6</w:t>
      </w:r>
      <w:r>
        <w:rPr>
          <w:rFonts w:ascii="Times New Roman" w:hAnsi="Times New Roman"/>
          <w:b/>
          <w:bCs/>
          <w:sz w:val="32"/>
          <w:szCs w:val="32"/>
          <w:u w:val="single"/>
          <w:vertAlign w:val="superscript"/>
          <w:lang w:val="en-US"/>
        </w:rPr>
        <w:t>th</w:t>
      </w:r>
      <w:r>
        <w:rPr>
          <w:rFonts w:ascii="Times New Roman" w:hAnsi="Times New Roman"/>
          <w:b/>
          <w:bCs/>
          <w:sz w:val="32"/>
          <w:szCs w:val="32"/>
          <w:u w:val="single"/>
          <w:lang w:val="en-US"/>
        </w:rPr>
        <w:t xml:space="preserve"> Class</w:t>
      </w:r>
      <w:r w:rsidR="00B22836">
        <w:rPr>
          <w:rFonts w:ascii="Times New Roman" w:hAnsi="Times New Roman"/>
          <w:b/>
          <w:bCs/>
          <w:sz w:val="32"/>
          <w:szCs w:val="32"/>
          <w:u w:val="single"/>
          <w:lang w:val="en-US"/>
        </w:rPr>
        <w:t xml:space="preserve"> </w:t>
      </w:r>
    </w:p>
    <w:p w14:paraId="439E533E" w14:textId="77777777" w:rsidR="00837912" w:rsidRDefault="00837912">
      <w:pPr>
        <w:ind w:left="-1260" w:right="-1080"/>
        <w:jc w:val="center"/>
      </w:pPr>
    </w:p>
    <w:tbl>
      <w:tblPr>
        <w:tblW w:w="10694" w:type="dxa"/>
        <w:tblInd w:w="-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2"/>
        <w:gridCol w:w="5954"/>
        <w:gridCol w:w="2268"/>
      </w:tblGrid>
      <w:tr w:rsidR="00837912" w14:paraId="52B0F01A" w14:textId="77777777" w:rsidTr="00B22836">
        <w:trPr>
          <w:trHeight w:val="473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C59AD" w14:textId="77777777" w:rsidR="00837912" w:rsidRPr="007A3D89" w:rsidRDefault="00FC7BE3">
            <w:pPr>
              <w:ind w:right="-1080"/>
              <w:rPr>
                <w:rFonts w:ascii="Comic Sans MS" w:eastAsia="Calibri" w:hAnsi="Comic Sans MS"/>
                <w:b/>
                <w:bCs/>
                <w:sz w:val="24"/>
                <w:szCs w:val="24"/>
                <w:u w:val="single"/>
                <w:lang w:val="en-US"/>
              </w:rPr>
            </w:pPr>
            <w:proofErr w:type="spellStart"/>
            <w:r w:rsidRPr="007A3D89">
              <w:rPr>
                <w:rFonts w:ascii="Comic Sans MS" w:eastAsia="Calibri" w:hAnsi="Comic Sans MS"/>
                <w:b/>
                <w:bCs/>
                <w:sz w:val="24"/>
                <w:szCs w:val="24"/>
                <w:u w:val="single"/>
                <w:lang w:val="en-US"/>
              </w:rPr>
              <w:t>Maths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907C2" w14:textId="6322CF34" w:rsidR="00837912" w:rsidRPr="007A3D89" w:rsidRDefault="007C22A9">
            <w:pPr>
              <w:ind w:right="-1080"/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</w:pPr>
            <w:r w:rsidRPr="007A3D89"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  <w:t xml:space="preserve">Master Your </w:t>
            </w:r>
            <w:proofErr w:type="spellStart"/>
            <w:r w:rsidRPr="007A3D89"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  <w:t>Maths</w:t>
            </w:r>
            <w:proofErr w:type="spellEnd"/>
            <w:r w:rsidRPr="007A3D89"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  <w:t xml:space="preserve"> 6</w:t>
            </w:r>
            <w:r w:rsidRPr="007A3D89">
              <w:rPr>
                <w:rFonts w:ascii="Comic Sans MS" w:eastAsia="Calibri" w:hAnsi="Comic Sans MS"/>
                <w:bCs/>
                <w:sz w:val="24"/>
                <w:szCs w:val="24"/>
                <w:vertAlign w:val="superscript"/>
                <w:lang w:val="en-US"/>
              </w:rPr>
              <w:t>th</w:t>
            </w:r>
            <w:r w:rsidRPr="007A3D89"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  <w:t xml:space="preserve"> class</w:t>
            </w:r>
          </w:p>
          <w:p w14:paraId="17EB6303" w14:textId="665B7B42" w:rsidR="00837912" w:rsidRPr="007A3D89" w:rsidRDefault="00837912">
            <w:pPr>
              <w:ind w:right="-108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23325" w14:textId="3D260EDA" w:rsidR="00837912" w:rsidRPr="007A3D89" w:rsidRDefault="007C22A9">
            <w:pPr>
              <w:ind w:right="-1080"/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</w:pPr>
            <w:r w:rsidRPr="007A3D89"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  <w:t>CJ Fallon</w:t>
            </w:r>
          </w:p>
        </w:tc>
      </w:tr>
      <w:tr w:rsidR="00485890" w:rsidRPr="00AA11DB" w14:paraId="44347A35" w14:textId="77777777" w:rsidTr="00B22836">
        <w:trPr>
          <w:trHeight w:val="343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854B6" w14:textId="77777777" w:rsidR="00485890" w:rsidRPr="00AA11DB" w:rsidRDefault="00485890" w:rsidP="00302D0D">
            <w:pPr>
              <w:ind w:right="-1080"/>
              <w:rPr>
                <w:rFonts w:ascii="Comic Sans MS" w:eastAsia="Calibri" w:hAnsi="Comic Sans MS"/>
                <w:b/>
                <w:bCs/>
                <w:sz w:val="24"/>
                <w:szCs w:val="24"/>
                <w:u w:val="single"/>
                <w:lang w:val="en-US"/>
              </w:rPr>
            </w:pPr>
            <w:r w:rsidRPr="00AA11DB">
              <w:rPr>
                <w:rFonts w:ascii="Comic Sans MS" w:eastAsia="Calibri" w:hAnsi="Comic Sans MS"/>
                <w:b/>
                <w:bCs/>
                <w:sz w:val="24"/>
                <w:szCs w:val="24"/>
                <w:u w:val="single"/>
                <w:lang w:val="en-US"/>
              </w:rPr>
              <w:t xml:space="preserve">Handwriting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69F15" w14:textId="77777777" w:rsidR="00485890" w:rsidRPr="00AA11DB" w:rsidRDefault="00485890" w:rsidP="00302D0D">
            <w:pPr>
              <w:ind w:right="-1080"/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</w:pPr>
            <w:r w:rsidRPr="00AA11DB"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  <w:t xml:space="preserve">Just Handwriting – Cursive Handwriting Programme </w:t>
            </w:r>
          </w:p>
          <w:p w14:paraId="0451E816" w14:textId="036DA07A" w:rsidR="00485890" w:rsidRPr="00AA11DB" w:rsidRDefault="00485890" w:rsidP="00302D0D">
            <w:pPr>
              <w:ind w:right="-1080"/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  <w:t>6</w:t>
            </w:r>
            <w:r w:rsidRPr="00485890">
              <w:rPr>
                <w:rFonts w:ascii="Comic Sans MS" w:eastAsia="Calibri" w:hAnsi="Comic Sans MS"/>
                <w:bCs/>
                <w:sz w:val="24"/>
                <w:szCs w:val="24"/>
                <w:vertAlign w:val="superscript"/>
                <w:lang w:val="en-US"/>
              </w:rPr>
              <w:t>th</w:t>
            </w:r>
            <w:r w:rsidRPr="00AA11DB"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  <w:t xml:space="preserve"> class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14658" w14:textId="77777777" w:rsidR="00485890" w:rsidRPr="00AA11DB" w:rsidRDefault="00485890" w:rsidP="00302D0D">
            <w:pPr>
              <w:ind w:right="-1080"/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</w:pPr>
            <w:r w:rsidRPr="00AA11DB"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  <w:t>Educate.ie</w:t>
            </w:r>
          </w:p>
        </w:tc>
      </w:tr>
      <w:tr w:rsidR="00487FBD" w14:paraId="29F05774" w14:textId="77777777" w:rsidTr="00B22836">
        <w:trPr>
          <w:trHeight w:val="377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F571B" w14:textId="5985D2C8" w:rsidR="00487FBD" w:rsidRPr="007A3D89" w:rsidRDefault="007A3D89">
            <w:pPr>
              <w:ind w:right="-1080"/>
              <w:rPr>
                <w:rFonts w:ascii="Comic Sans MS" w:eastAsia="Calibri" w:hAnsi="Comic Sans MS"/>
                <w:b/>
                <w:bCs/>
                <w:sz w:val="24"/>
                <w:szCs w:val="24"/>
                <w:u w:val="single"/>
                <w:lang w:val="en-US"/>
              </w:rPr>
            </w:pPr>
            <w:r w:rsidRPr="007A3D89">
              <w:rPr>
                <w:rFonts w:ascii="Comic Sans MS" w:eastAsia="Calibri" w:hAnsi="Comic Sans MS"/>
                <w:b/>
                <w:bCs/>
                <w:sz w:val="24"/>
                <w:szCs w:val="24"/>
                <w:u w:val="single"/>
                <w:lang w:val="en-US"/>
              </w:rPr>
              <w:t xml:space="preserve">Spellings/Grammar </w:t>
            </w:r>
          </w:p>
          <w:p w14:paraId="522AF1B5" w14:textId="2EF87741" w:rsidR="003660FD" w:rsidRPr="007A3D89" w:rsidRDefault="003660FD">
            <w:pPr>
              <w:ind w:right="-1080"/>
              <w:rPr>
                <w:rFonts w:ascii="Comic Sans MS" w:eastAsia="Calibri" w:hAnsi="Comic Sans MS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BE2BF" w14:textId="5CD5633C" w:rsidR="007A3D89" w:rsidRDefault="00944A88" w:rsidP="007A3D89">
            <w:pPr>
              <w:ind w:right="-1080"/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</w:pPr>
            <w:r w:rsidRPr="00944A88"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  <w:t>Spell</w:t>
            </w:r>
            <w:r w:rsidR="00B22836"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  <w:t>ings For Me Workbook (€9.50 to be paid to</w:t>
            </w:r>
          </w:p>
          <w:p w14:paraId="014CE737" w14:textId="00117621" w:rsidR="00B22836" w:rsidRPr="00944A88" w:rsidRDefault="00B22836" w:rsidP="007A3D89">
            <w:pPr>
              <w:ind w:right="-1080"/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  <w:t>the school on the first day)</w:t>
            </w:r>
          </w:p>
          <w:p w14:paraId="552E109A" w14:textId="77777777" w:rsidR="007A3D89" w:rsidRPr="007A3D89" w:rsidRDefault="007A3D89">
            <w:pPr>
              <w:ind w:right="-1080"/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</w:pPr>
          </w:p>
          <w:p w14:paraId="3E7DB8CB" w14:textId="0C4F972F" w:rsidR="00487FBD" w:rsidRDefault="007A3D89">
            <w:pPr>
              <w:ind w:right="-1080"/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</w:pPr>
            <w:r w:rsidRPr="007A3D89"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  <w:t>‘</w:t>
            </w:r>
            <w:r w:rsidR="00487FBD" w:rsidRPr="007A3D89"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  <w:t>Over The Moon</w:t>
            </w:r>
            <w:r w:rsidR="00485890"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  <w:t>’</w:t>
            </w:r>
            <w:r w:rsidR="00487FBD" w:rsidRPr="007A3D89"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  <w:t xml:space="preserve"> Skills book </w:t>
            </w:r>
            <w:r w:rsidR="00A06C3E" w:rsidRPr="007A3D89"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  <w:t>6</w:t>
            </w:r>
            <w:r w:rsidR="00487FBD" w:rsidRPr="007A3D89">
              <w:rPr>
                <w:rFonts w:ascii="Comic Sans MS" w:eastAsia="Calibri" w:hAnsi="Comic Sans MS"/>
                <w:bCs/>
                <w:sz w:val="24"/>
                <w:szCs w:val="24"/>
                <w:vertAlign w:val="superscript"/>
                <w:lang w:val="en-US"/>
              </w:rPr>
              <w:t>th</w:t>
            </w:r>
            <w:r w:rsidR="00487FBD" w:rsidRPr="007A3D89"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  <w:t xml:space="preserve"> class</w:t>
            </w:r>
          </w:p>
          <w:p w14:paraId="636B22C9" w14:textId="77777777" w:rsidR="00944A88" w:rsidRDefault="00944A88">
            <w:pPr>
              <w:ind w:right="-1080"/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</w:pPr>
          </w:p>
          <w:p w14:paraId="5487871E" w14:textId="42C942EA" w:rsidR="003660FD" w:rsidRPr="00D7716E" w:rsidRDefault="000536BE">
            <w:pPr>
              <w:ind w:right="-1080"/>
              <w:rPr>
                <w:rFonts w:ascii="Comic Sans MS" w:eastAsia="Calibri" w:hAnsi="Comic Sans MS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  <w:t>Fuaimeanna</w:t>
            </w:r>
            <w:proofErr w:type="spellEnd"/>
            <w:r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  <w:t>agus</w:t>
            </w:r>
            <w:proofErr w:type="spellEnd"/>
            <w:r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85890"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  <w:t>Focail</w:t>
            </w:r>
            <w:proofErr w:type="spellEnd"/>
            <w:r w:rsidR="00485890"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  <w:t xml:space="preserve"> Rang </w:t>
            </w:r>
            <w:r w:rsidR="001D5FA0" w:rsidRPr="00B22836">
              <w:rPr>
                <w:rFonts w:ascii="Comic Sans MS" w:eastAsia="Calibri" w:hAnsi="Comic Sans MS"/>
                <w:b/>
                <w:sz w:val="24"/>
                <w:szCs w:val="24"/>
                <w:lang w:val="en-US"/>
              </w:rPr>
              <w:t>6</w:t>
            </w:r>
            <w:r w:rsidR="00485890"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71C48" w14:textId="2C0CA29C" w:rsidR="007A3D89" w:rsidRPr="007A3D89" w:rsidRDefault="00B22836" w:rsidP="007A3D89">
            <w:pPr>
              <w:ind w:right="-1080"/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  <w:t>Spellingsforme.ie</w:t>
            </w:r>
          </w:p>
          <w:p w14:paraId="2965B479" w14:textId="77777777" w:rsidR="007A3D89" w:rsidRPr="007A3D89" w:rsidRDefault="007A3D89" w:rsidP="007A3D89">
            <w:pPr>
              <w:ind w:right="-1080"/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</w:pPr>
          </w:p>
          <w:p w14:paraId="1B96835D" w14:textId="77777777" w:rsidR="00B22836" w:rsidRDefault="00B22836" w:rsidP="007A3D89">
            <w:pPr>
              <w:ind w:right="-1080"/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</w:pPr>
          </w:p>
          <w:p w14:paraId="421262E5" w14:textId="7BC6FAF5" w:rsidR="003660FD" w:rsidRDefault="00487FBD" w:rsidP="007A3D89">
            <w:pPr>
              <w:ind w:right="-1080"/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</w:pPr>
            <w:r w:rsidRPr="007A3D89"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  <w:t>Gill</w:t>
            </w:r>
          </w:p>
          <w:p w14:paraId="07A39117" w14:textId="2901CB1E" w:rsidR="00D7716E" w:rsidRDefault="00D7716E" w:rsidP="007A3D89">
            <w:pPr>
              <w:ind w:right="-1080"/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</w:pPr>
          </w:p>
          <w:p w14:paraId="44D9F45F" w14:textId="58CD26A0" w:rsidR="00D7716E" w:rsidRDefault="00D7716E" w:rsidP="007A3D89">
            <w:pPr>
              <w:ind w:right="-1080"/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  <w:t>CJ Fallon</w:t>
            </w:r>
          </w:p>
          <w:p w14:paraId="6E5765FC" w14:textId="5668B42C" w:rsidR="00D7716E" w:rsidRPr="007A3D89" w:rsidRDefault="00D7716E" w:rsidP="007A3D89">
            <w:pPr>
              <w:ind w:right="-1080"/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</w:pPr>
          </w:p>
        </w:tc>
      </w:tr>
      <w:tr w:rsidR="007A3D89" w14:paraId="669D7C09" w14:textId="77777777" w:rsidTr="00B22836">
        <w:trPr>
          <w:trHeight w:val="377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EC7FF" w14:textId="791A2773" w:rsidR="007A3D89" w:rsidRPr="007A3D89" w:rsidRDefault="001D5FA0">
            <w:pPr>
              <w:ind w:right="-1080"/>
              <w:rPr>
                <w:rFonts w:ascii="Comic Sans MS" w:eastAsia="Calibri" w:hAnsi="Comic Sans MS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Comic Sans MS" w:eastAsia="Calibri" w:hAnsi="Comic Sans MS"/>
                <w:b/>
                <w:bCs/>
                <w:sz w:val="24"/>
                <w:szCs w:val="24"/>
                <w:u w:val="single"/>
                <w:lang w:val="en-US"/>
              </w:rPr>
              <w:t>Religion</w:t>
            </w:r>
            <w:r w:rsidR="007A3D89" w:rsidRPr="007A3D89">
              <w:rPr>
                <w:rFonts w:ascii="Comic Sans MS" w:eastAsia="Calibri" w:hAnsi="Comic Sans MS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B7960" w14:textId="1377C63F" w:rsidR="007A3D89" w:rsidRPr="007A3D89" w:rsidRDefault="00B22836">
            <w:pPr>
              <w:ind w:right="-1080"/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  <w:t>My Confirmation Year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C1565" w14:textId="4DD71F0A" w:rsidR="007A3D89" w:rsidRPr="007A3D89" w:rsidRDefault="00B22836" w:rsidP="007A3D89">
            <w:pPr>
              <w:ind w:right="-1080"/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eastAsia="Calibri" w:hAnsi="Comic Sans MS"/>
                <w:bCs/>
                <w:sz w:val="24"/>
                <w:szCs w:val="24"/>
                <w:lang w:val="en-US"/>
              </w:rPr>
              <w:t>Veritas</w:t>
            </w:r>
          </w:p>
        </w:tc>
      </w:tr>
    </w:tbl>
    <w:p w14:paraId="68F7F13B" w14:textId="77777777" w:rsidR="00837912" w:rsidRDefault="00837912">
      <w:pPr>
        <w:ind w:right="-1080"/>
        <w:rPr>
          <w:rFonts w:ascii="Times New Roman" w:hAnsi="Times New Roman"/>
          <w:bCs/>
          <w:sz w:val="32"/>
          <w:szCs w:val="32"/>
          <w:lang w:val="en-US"/>
        </w:rPr>
      </w:pPr>
    </w:p>
    <w:tbl>
      <w:tblPr>
        <w:tblW w:w="10440" w:type="dxa"/>
        <w:tblInd w:w="-7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3"/>
        <w:gridCol w:w="5687"/>
      </w:tblGrid>
      <w:tr w:rsidR="00837912" w14:paraId="10E1154D" w14:textId="77777777">
        <w:trPr>
          <w:trHeight w:val="209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E51D5" w14:textId="77777777" w:rsidR="00837912" w:rsidRDefault="00FC7BE3">
            <w:pPr>
              <w:rPr>
                <w:rFonts w:ascii="Times New Roman" w:eastAsia="Calibri" w:hAnsi="Times New Roman"/>
                <w:b/>
                <w:sz w:val="32"/>
                <w:szCs w:val="32"/>
                <w:u w:val="single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  <w:u w:val="single"/>
                <w:lang w:val="en-US"/>
              </w:rPr>
              <w:t>Copies: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61358" w14:textId="77777777" w:rsidR="00837912" w:rsidRDefault="00FC7BE3">
            <w:pPr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val="en-US"/>
              </w:rPr>
              <w:t>Materials &amp; Requisites:</w:t>
            </w:r>
          </w:p>
        </w:tc>
      </w:tr>
      <w:tr w:rsidR="00837912" w14:paraId="6FEEF8B8" w14:textId="77777777">
        <w:trPr>
          <w:trHeight w:val="2813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AE80B" w14:textId="77777777" w:rsidR="00837912" w:rsidRDefault="00837912" w:rsidP="00424C5C">
            <w:pPr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  <w:p w14:paraId="25A4A2E6" w14:textId="451AE973" w:rsidR="00837912" w:rsidRDefault="00487FBD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4</w:t>
            </w:r>
            <w:r w:rsidR="00FC7BE3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Writing Copies (88 page)</w:t>
            </w:r>
          </w:p>
          <w:p w14:paraId="380A0E2C" w14:textId="77777777" w:rsidR="00837912" w:rsidRDefault="00FC7BE3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2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Maths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Copies (88 page)</w:t>
            </w:r>
          </w:p>
          <w:p w14:paraId="74CE85CC" w14:textId="00A91A19" w:rsidR="00837912" w:rsidRDefault="00FC7BE3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1 Hard Back A4 copy</w:t>
            </w:r>
            <w:r w:rsidR="00B22836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book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(120 pages)</w:t>
            </w:r>
          </w:p>
          <w:p w14:paraId="31EFDED1" w14:textId="347AB359" w:rsidR="00837912" w:rsidRDefault="00FC7BE3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1 Small spelling test notebook</w:t>
            </w:r>
          </w:p>
          <w:p w14:paraId="5A43CD91" w14:textId="77777777" w:rsidR="00837912" w:rsidRDefault="00837912" w:rsidP="00944A88">
            <w:pPr>
              <w:ind w:left="720"/>
              <w:rPr>
                <w:rFonts w:ascii="AucoinExtBol" w:eastAsia="Calibri" w:hAnsi="AucoinExtBol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2251D" w14:textId="77777777" w:rsidR="00837912" w:rsidRDefault="00FC7BE3">
            <w:pPr>
              <w:ind w:left="44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</w:t>
            </w:r>
          </w:p>
          <w:p w14:paraId="7CC6C9E2" w14:textId="667684F4" w:rsidR="00837912" w:rsidRDefault="00FC7BE3">
            <w:pPr>
              <w:numPr>
                <w:ilvl w:val="0"/>
                <w:numId w:val="2"/>
              </w:num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1 Display folder</w:t>
            </w:r>
            <w:r w:rsidR="00944A88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or plastic folder</w:t>
            </w:r>
          </w:p>
          <w:p w14:paraId="226C2EFF" w14:textId="77777777" w:rsidR="00837912" w:rsidRDefault="00FC7BE3">
            <w:pPr>
              <w:numPr>
                <w:ilvl w:val="0"/>
                <w:numId w:val="2"/>
              </w:numPr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Tin Whistle – Key of D</w:t>
            </w:r>
          </w:p>
          <w:p w14:paraId="2B53BE89" w14:textId="4532CE19" w:rsidR="00837912" w:rsidRDefault="00944A88">
            <w:pPr>
              <w:numPr>
                <w:ilvl w:val="0"/>
                <w:numId w:val="2"/>
              </w:numPr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2</w:t>
            </w:r>
            <w:r w:rsidR="00FC7BE3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large glue sticks (Labelled)</w:t>
            </w:r>
          </w:p>
          <w:p w14:paraId="46C155B3" w14:textId="77777777" w:rsidR="00837912" w:rsidRDefault="00FC7BE3">
            <w:pPr>
              <w:numPr>
                <w:ilvl w:val="0"/>
                <w:numId w:val="2"/>
              </w:numPr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Calculator</w:t>
            </w:r>
          </w:p>
          <w:p w14:paraId="02019C42" w14:textId="77777777" w:rsidR="00837912" w:rsidRDefault="00FC7BE3">
            <w:pPr>
              <w:numPr>
                <w:ilvl w:val="0"/>
                <w:numId w:val="2"/>
              </w:numPr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1 Pencil case </w:t>
            </w:r>
          </w:p>
          <w:p w14:paraId="12D4367E" w14:textId="5DF1EE36" w:rsidR="00837912" w:rsidRPr="00487FBD" w:rsidRDefault="00FC7BE3">
            <w:pPr>
              <w:numPr>
                <w:ilvl w:val="0"/>
                <w:numId w:val="2"/>
              </w:numPr>
            </w:pPr>
            <w:r w:rsidRPr="00487FBD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Pens - 2 </w:t>
            </w:r>
            <w:r w:rsidR="00D03C03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black</w:t>
            </w:r>
            <w:r w:rsidRPr="00487FBD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pens</w:t>
            </w:r>
            <w:r w:rsidR="00D03C03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,</w:t>
            </w:r>
            <w:r w:rsidR="00487FBD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2 blue, 2 red</w:t>
            </w:r>
          </w:p>
          <w:p w14:paraId="723B412F" w14:textId="5E716D7E" w:rsidR="00837912" w:rsidRDefault="00FC7BE3">
            <w:pPr>
              <w:numPr>
                <w:ilvl w:val="0"/>
                <w:numId w:val="2"/>
              </w:numPr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Pencils, rubber, pencil sharpener, 30cm ruler,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colouring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pencils or ‘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twistables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’. </w:t>
            </w:r>
          </w:p>
          <w:p w14:paraId="408258F5" w14:textId="4BA59561" w:rsidR="00D03C03" w:rsidRDefault="00D03C03">
            <w:pPr>
              <w:numPr>
                <w:ilvl w:val="0"/>
                <w:numId w:val="2"/>
              </w:numPr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1 dry wipe marker (blue or black)</w:t>
            </w:r>
          </w:p>
          <w:p w14:paraId="6640AEDE" w14:textId="77777777" w:rsidR="00837912" w:rsidRDefault="00FC7BE3">
            <w:pPr>
              <w:numPr>
                <w:ilvl w:val="0"/>
                <w:numId w:val="2"/>
              </w:numPr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1 Black Sharpie</w:t>
            </w:r>
          </w:p>
          <w:p w14:paraId="527B932A" w14:textId="77777777" w:rsidR="00487FBD" w:rsidRDefault="00FC7BE3" w:rsidP="00B22836">
            <w:pPr>
              <w:numPr>
                <w:ilvl w:val="0"/>
                <w:numId w:val="2"/>
              </w:numPr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Geometry Set</w:t>
            </w:r>
          </w:p>
          <w:p w14:paraId="33055DDF" w14:textId="2A607BD6" w:rsidR="00D03C03" w:rsidRPr="00B22836" w:rsidRDefault="00D03C03" w:rsidP="00D03C03">
            <w:pPr>
              <w:ind w:left="80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</w:tc>
      </w:tr>
    </w:tbl>
    <w:p w14:paraId="494877AD" w14:textId="2298DDE6" w:rsidR="00837912" w:rsidRPr="00424C5C" w:rsidRDefault="00FC7BE3">
      <w:pPr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424C5C">
        <w:rPr>
          <w:rFonts w:ascii="Times New Roman" w:hAnsi="Times New Roman"/>
          <w:b/>
          <w:sz w:val="28"/>
          <w:szCs w:val="28"/>
          <w:u w:val="single"/>
          <w:lang w:val="en-US"/>
        </w:rPr>
        <w:t>Please forward €</w:t>
      </w:r>
      <w:r w:rsidR="00C75FDB">
        <w:rPr>
          <w:rFonts w:ascii="Times New Roman" w:hAnsi="Times New Roman"/>
          <w:b/>
          <w:sz w:val="28"/>
          <w:szCs w:val="28"/>
          <w:u w:val="single"/>
          <w:lang w:val="en-US"/>
        </w:rPr>
        <w:t>50</w:t>
      </w:r>
      <w:r w:rsidRPr="00424C5C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to your class teacher in early September. This cost is for the following:</w:t>
      </w:r>
      <w:r w:rsidR="00424C5C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Book Rental, Homework Journal, Materials for Arts &amp; Crafts and Photocopying.</w:t>
      </w:r>
    </w:p>
    <w:p w14:paraId="7C24159D" w14:textId="77777777" w:rsidR="00837912" w:rsidRDefault="00837912">
      <w:pPr>
        <w:rPr>
          <w:rFonts w:ascii="Times New Roman" w:hAnsi="Times New Roman"/>
          <w:sz w:val="28"/>
          <w:szCs w:val="28"/>
          <w:lang w:val="en-US"/>
        </w:rPr>
      </w:pPr>
    </w:p>
    <w:p w14:paraId="2AD2D6FB" w14:textId="5210C236" w:rsidR="00837912" w:rsidRPr="00424C5C" w:rsidRDefault="00FC7BE3" w:rsidP="00424C5C">
      <w:pPr>
        <w:numPr>
          <w:ilvl w:val="0"/>
          <w:numId w:val="3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All jumpers/Tracksuit tops must be names (permanently, if possible), to ensure that they can be claimed if lost.</w:t>
      </w:r>
    </w:p>
    <w:p w14:paraId="67874789" w14:textId="6C05B5CB" w:rsidR="00837912" w:rsidRPr="00424C5C" w:rsidRDefault="00FC7BE3" w:rsidP="00424C5C">
      <w:pPr>
        <w:numPr>
          <w:ilvl w:val="0"/>
          <w:numId w:val="3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Reminder: Dark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coloured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shoes/runners to be worn with school uniform</w:t>
      </w:r>
    </w:p>
    <w:sectPr w:rsidR="00837912" w:rsidRPr="00424C5C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26467" w14:textId="77777777" w:rsidR="000B0827" w:rsidRDefault="000B0827">
      <w:r>
        <w:separator/>
      </w:r>
    </w:p>
  </w:endnote>
  <w:endnote w:type="continuationSeparator" w:id="0">
    <w:p w14:paraId="5EA6B115" w14:textId="77777777" w:rsidR="000B0827" w:rsidRDefault="000B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ucoinExtBol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44771" w14:textId="77777777" w:rsidR="000B0827" w:rsidRDefault="000B0827">
      <w:r>
        <w:rPr>
          <w:color w:val="000000"/>
        </w:rPr>
        <w:separator/>
      </w:r>
    </w:p>
  </w:footnote>
  <w:footnote w:type="continuationSeparator" w:id="0">
    <w:p w14:paraId="03CE7746" w14:textId="77777777" w:rsidR="000B0827" w:rsidRDefault="000B0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760AB"/>
    <w:multiLevelType w:val="multilevel"/>
    <w:tmpl w:val="93A824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4967165"/>
    <w:multiLevelType w:val="multilevel"/>
    <w:tmpl w:val="FBD4AD0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B956401"/>
    <w:multiLevelType w:val="multilevel"/>
    <w:tmpl w:val="9BE08BC6"/>
    <w:lvl w:ilvl="0">
      <w:numFmt w:val="bullet"/>
      <w:lvlText w:val=""/>
      <w:lvlJc w:val="left"/>
      <w:pPr>
        <w:ind w:left="80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6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wNjM3N7SwMDI3MzBR0lEKTi0uzszPAykwqgUAD7O3uSwAAAA="/>
  </w:docVars>
  <w:rsids>
    <w:rsidRoot w:val="00837912"/>
    <w:rsid w:val="00024A40"/>
    <w:rsid w:val="000536BE"/>
    <w:rsid w:val="00075B3D"/>
    <w:rsid w:val="000B0827"/>
    <w:rsid w:val="001206FE"/>
    <w:rsid w:val="001D5FA0"/>
    <w:rsid w:val="00293E6D"/>
    <w:rsid w:val="003660FD"/>
    <w:rsid w:val="00424C5C"/>
    <w:rsid w:val="00485890"/>
    <w:rsid w:val="00487FBD"/>
    <w:rsid w:val="006B0FE0"/>
    <w:rsid w:val="00715D01"/>
    <w:rsid w:val="007A3D89"/>
    <w:rsid w:val="007C22A9"/>
    <w:rsid w:val="00837912"/>
    <w:rsid w:val="00852AFF"/>
    <w:rsid w:val="00920461"/>
    <w:rsid w:val="00944A88"/>
    <w:rsid w:val="00A06C3E"/>
    <w:rsid w:val="00B22836"/>
    <w:rsid w:val="00C161C1"/>
    <w:rsid w:val="00C75FDB"/>
    <w:rsid w:val="00D03C03"/>
    <w:rsid w:val="00D7716E"/>
    <w:rsid w:val="00FC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4A73D"/>
  <w15:docId w15:val="{A92FDA9B-6087-4A37-8927-BDAE7860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next w:val="Normal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basedOn w:val="DefaultParagraphFont"/>
    <w:rPr>
      <w:rFonts w:ascii="Calibri Light" w:eastAsia="Times New Roman" w:hAnsi="Calibri Light" w:cs="Times New Roman"/>
      <w:sz w:val="24"/>
      <w:szCs w:val="24"/>
    </w:rPr>
  </w:style>
  <w:style w:type="table" w:styleId="TableGrid">
    <w:name w:val="Table Grid"/>
    <w:basedOn w:val="TableNormal"/>
    <w:uiPriority w:val="39"/>
    <w:rsid w:val="00424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8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leschoo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o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Coole School</dc:creator>
  <dc:description/>
  <cp:lastModifiedBy>declan gaffney</cp:lastModifiedBy>
  <cp:revision>2</cp:revision>
  <dcterms:created xsi:type="dcterms:W3CDTF">2022-06-14T20:14:00Z</dcterms:created>
  <dcterms:modified xsi:type="dcterms:W3CDTF">2022-06-14T20:14:00Z</dcterms:modified>
</cp:coreProperties>
</file>